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28731" w14:textId="62A6DAE1" w:rsidR="006601C1" w:rsidRDefault="00931A9E" w:rsidP="00931A9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534FDF">
        <w:rPr>
          <w:rFonts w:ascii="Arial" w:eastAsia="Times New Roman" w:hAnsi="Arial" w:cs="Arial"/>
          <w:b/>
          <w:sz w:val="24"/>
          <w:szCs w:val="24"/>
        </w:rPr>
        <w:t>How to apply for Recertification of EMS Physician Endorsement/OMD</w:t>
      </w:r>
      <w:r w:rsidR="00302B06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14:paraId="500CC183" w14:textId="77777777" w:rsidR="006761DC" w:rsidRDefault="006761DC" w:rsidP="00931A9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7965EA0D" w14:textId="77777777" w:rsidR="00931A9E" w:rsidRPr="00563B3A" w:rsidRDefault="00931A9E" w:rsidP="00931A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55D0F4ED" w14:textId="77777777" w:rsidR="00931A9E" w:rsidRDefault="00931A9E" w:rsidP="00931A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74124FDB" w14:textId="09615225" w:rsidR="00623BE0" w:rsidRDefault="00623BE0" w:rsidP="00931A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D</w:t>
      </w:r>
      <w:r w:rsidR="004C7357">
        <w:rPr>
          <w:rFonts w:ascii="Arial" w:eastAsia="Times New Roman" w:hAnsi="Arial" w:cs="Arial"/>
          <w:color w:val="222222"/>
          <w:sz w:val="24"/>
          <w:szCs w:val="24"/>
        </w:rPr>
        <w:t>ea</w:t>
      </w:r>
      <w:r>
        <w:rPr>
          <w:rFonts w:ascii="Arial" w:eastAsia="Times New Roman" w:hAnsi="Arial" w:cs="Arial"/>
          <w:color w:val="222222"/>
          <w:sz w:val="24"/>
          <w:szCs w:val="24"/>
        </w:rPr>
        <w:t>r</w:t>
      </w:r>
      <w:r w:rsidR="00D26B3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="00097906">
        <w:rPr>
          <w:rFonts w:ascii="Arial" w:eastAsia="Times New Roman" w:hAnsi="Arial" w:cs="Arial"/>
          <w:color w:val="222222"/>
          <w:sz w:val="24"/>
          <w:szCs w:val="24"/>
        </w:rPr>
        <w:t>EMS Physician</w:t>
      </w:r>
      <w:r w:rsidR="0056503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</w:p>
    <w:p w14:paraId="5DA23484" w14:textId="77777777" w:rsidR="00623BE0" w:rsidRDefault="00623BE0" w:rsidP="00931A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4C50F9D8" w14:textId="164E3586" w:rsidR="00931A9E" w:rsidRPr="000B6997" w:rsidRDefault="00931A9E" w:rsidP="00931A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0B6997">
        <w:rPr>
          <w:rFonts w:ascii="Arial" w:eastAsia="Times New Roman" w:hAnsi="Arial" w:cs="Arial"/>
          <w:color w:val="222222"/>
          <w:sz w:val="24"/>
          <w:szCs w:val="24"/>
        </w:rPr>
        <w:t>Your OMD certification is due to expire</w:t>
      </w:r>
      <w:r w:rsidR="000B6997" w:rsidRPr="000B6997">
        <w:rPr>
          <w:rFonts w:ascii="Arial" w:eastAsia="Times New Roman" w:hAnsi="Arial" w:cs="Arial"/>
          <w:color w:val="222222"/>
          <w:sz w:val="24"/>
          <w:szCs w:val="24"/>
        </w:rPr>
        <w:t xml:space="preserve"> soon</w:t>
      </w:r>
    </w:p>
    <w:p w14:paraId="598DB3D3" w14:textId="77777777" w:rsidR="00931A9E" w:rsidRDefault="00931A9E" w:rsidP="00931A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2C38961F" w14:textId="1FAE520A" w:rsidR="00931A9E" w:rsidRPr="00563B3A" w:rsidRDefault="00931A9E" w:rsidP="00931A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563B3A">
        <w:rPr>
          <w:rFonts w:ascii="Arial" w:eastAsia="Times New Roman" w:hAnsi="Arial" w:cs="Arial"/>
          <w:color w:val="222222"/>
          <w:sz w:val="24"/>
          <w:szCs w:val="24"/>
        </w:rPr>
        <w:t xml:space="preserve">To recertify, </w:t>
      </w:r>
      <w:r w:rsidR="00227CC3">
        <w:rPr>
          <w:rFonts w:ascii="Arial" w:eastAsia="Times New Roman" w:hAnsi="Arial" w:cs="Arial"/>
          <w:color w:val="222222"/>
          <w:sz w:val="24"/>
          <w:szCs w:val="24"/>
        </w:rPr>
        <w:t xml:space="preserve">please </w:t>
      </w:r>
      <w:r w:rsidRPr="00563B3A">
        <w:rPr>
          <w:rFonts w:ascii="Arial" w:eastAsia="Times New Roman" w:hAnsi="Arial" w:cs="Arial"/>
          <w:color w:val="222222"/>
          <w:sz w:val="24"/>
          <w:szCs w:val="24"/>
        </w:rPr>
        <w:t>click on the </w:t>
      </w:r>
      <w:r w:rsidRPr="00563B3A">
        <w:rPr>
          <w:rFonts w:ascii="Arial" w:eastAsia="Times New Roman" w:hAnsi="Arial" w:cs="Arial"/>
          <w:b/>
          <w:bCs/>
          <w:color w:val="222222"/>
          <w:sz w:val="24"/>
          <w:szCs w:val="24"/>
        </w:rPr>
        <w:t>RECERTIFICATION BUTTON</w:t>
      </w:r>
      <w:r w:rsidRPr="00563B3A">
        <w:rPr>
          <w:rFonts w:ascii="Arial" w:eastAsia="Times New Roman" w:hAnsi="Arial" w:cs="Arial"/>
          <w:color w:val="222222"/>
          <w:sz w:val="24"/>
          <w:szCs w:val="24"/>
        </w:rPr>
        <w:t> in your OMD Portal.  </w:t>
      </w:r>
    </w:p>
    <w:p w14:paraId="11E3EF64" w14:textId="77777777" w:rsidR="00931A9E" w:rsidRPr="00563B3A" w:rsidRDefault="00931A9E" w:rsidP="00931A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706397C8" w14:textId="0DD14E7E" w:rsidR="00931A9E" w:rsidRDefault="00931A9E" w:rsidP="00931A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563B3A">
        <w:rPr>
          <w:rFonts w:ascii="Arial" w:eastAsia="Times New Roman" w:hAnsi="Arial" w:cs="Arial"/>
          <w:color w:val="222222"/>
          <w:sz w:val="24"/>
          <w:szCs w:val="24"/>
        </w:rPr>
        <w:t>This will take you to the OMD application where you will need to update any pers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onal info that may have changed and upload </w:t>
      </w:r>
      <w:r w:rsidR="00647887">
        <w:rPr>
          <w:rFonts w:ascii="Arial" w:eastAsia="Times New Roman" w:hAnsi="Arial" w:cs="Arial"/>
          <w:color w:val="222222"/>
          <w:sz w:val="24"/>
          <w:szCs w:val="24"/>
        </w:rPr>
        <w:t>all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required documents</w:t>
      </w:r>
      <w:r w:rsidR="00647887">
        <w:rPr>
          <w:rFonts w:ascii="Arial" w:eastAsia="Times New Roman" w:hAnsi="Arial" w:cs="Arial"/>
          <w:color w:val="222222"/>
          <w:sz w:val="24"/>
          <w:szCs w:val="24"/>
        </w:rPr>
        <w:t>.</w:t>
      </w:r>
    </w:p>
    <w:p w14:paraId="39AD8FFF" w14:textId="77777777" w:rsidR="00647887" w:rsidRPr="00563B3A" w:rsidRDefault="00647887" w:rsidP="00931A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463E2827" w14:textId="34D1F4B0" w:rsidR="00931A9E" w:rsidRPr="00563B3A" w:rsidRDefault="00EC26C7" w:rsidP="00931A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</w:rPr>
        <w:t>C</w:t>
      </w:r>
      <w:r w:rsidR="00647887">
        <w:rPr>
          <w:rFonts w:ascii="Arial" w:eastAsia="Times New Roman" w:hAnsi="Arial" w:cs="Arial"/>
          <w:b/>
          <w:bCs/>
          <w:color w:val="222222"/>
          <w:sz w:val="24"/>
          <w:szCs w:val="24"/>
        </w:rPr>
        <w:t>urrent c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</w:rPr>
        <w:t>opies of t</w:t>
      </w:r>
      <w:r w:rsidR="00931A9E" w:rsidRPr="00563B3A">
        <w:rPr>
          <w:rFonts w:ascii="Arial" w:eastAsia="Times New Roman" w:hAnsi="Arial" w:cs="Arial"/>
          <w:b/>
          <w:bCs/>
          <w:color w:val="222222"/>
          <w:sz w:val="24"/>
          <w:szCs w:val="24"/>
        </w:rPr>
        <w:t>he following documents</w:t>
      </w:r>
      <w:r w:rsidR="00931A9E" w:rsidRPr="00A36F09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 </w:t>
      </w:r>
      <w:r w:rsidR="00931A9E" w:rsidRPr="00563B3A">
        <w:rPr>
          <w:rFonts w:ascii="Arial" w:eastAsia="Times New Roman" w:hAnsi="Arial" w:cs="Arial"/>
          <w:b/>
          <w:bCs/>
          <w:color w:val="222222"/>
          <w:sz w:val="24"/>
          <w:szCs w:val="24"/>
        </w:rPr>
        <w:t>are required.</w:t>
      </w:r>
    </w:p>
    <w:p w14:paraId="59973223" w14:textId="77777777" w:rsidR="00931A9E" w:rsidRPr="00563B3A" w:rsidRDefault="00931A9E" w:rsidP="00931A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186B5DFB" w14:textId="77777777" w:rsidR="00931A9E" w:rsidRPr="00341035" w:rsidRDefault="00931A9E" w:rsidP="00931A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341035">
        <w:rPr>
          <w:rFonts w:ascii="Arial" w:eastAsia="Times New Roman" w:hAnsi="Arial" w:cs="Arial"/>
          <w:color w:val="222222"/>
          <w:sz w:val="24"/>
          <w:szCs w:val="24"/>
        </w:rPr>
        <w:t>Driver's License/ID</w:t>
      </w:r>
    </w:p>
    <w:p w14:paraId="6A0123EC" w14:textId="77777777" w:rsidR="00931A9E" w:rsidRPr="00341035" w:rsidRDefault="00931A9E" w:rsidP="00931A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48CC0859" w14:textId="77777777" w:rsidR="00931A9E" w:rsidRPr="00341035" w:rsidRDefault="00931A9E" w:rsidP="00931A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341035">
        <w:rPr>
          <w:rFonts w:ascii="Arial" w:eastAsia="Times New Roman" w:hAnsi="Arial" w:cs="Arial"/>
          <w:color w:val="222222"/>
          <w:sz w:val="24"/>
          <w:szCs w:val="24"/>
        </w:rPr>
        <w:t>VA Board of Medicine License to practice Medicine or Osteopathy</w:t>
      </w:r>
    </w:p>
    <w:p w14:paraId="56692296" w14:textId="77777777" w:rsidR="00931A9E" w:rsidRDefault="00931A9E" w:rsidP="00931A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4B856506" w14:textId="56753495" w:rsidR="006D3E6D" w:rsidRDefault="006D3E6D" w:rsidP="00931A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 xml:space="preserve">2 </w:t>
      </w:r>
      <w:r w:rsidR="00555F06">
        <w:rPr>
          <w:rFonts w:ascii="Arial" w:eastAsia="Times New Roman" w:hAnsi="Arial" w:cs="Arial"/>
          <w:color w:val="222222"/>
          <w:sz w:val="24"/>
          <w:szCs w:val="24"/>
        </w:rPr>
        <w:t>in</w:t>
      </w:r>
      <w:r w:rsidR="007C454B">
        <w:rPr>
          <w:rFonts w:ascii="Arial" w:eastAsia="Times New Roman" w:hAnsi="Arial" w:cs="Arial"/>
          <w:color w:val="222222"/>
          <w:sz w:val="24"/>
          <w:szCs w:val="24"/>
        </w:rPr>
        <w:t xml:space="preserve">-person 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Workshops are required within </w:t>
      </w:r>
      <w:r w:rsidR="00555F06">
        <w:rPr>
          <w:rFonts w:ascii="Arial" w:eastAsia="Times New Roman" w:hAnsi="Arial" w:cs="Arial"/>
          <w:color w:val="222222"/>
          <w:sz w:val="24"/>
          <w:szCs w:val="24"/>
        </w:rPr>
        <w:t>your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certification period.  </w:t>
      </w:r>
      <w:r w:rsidR="004E328F">
        <w:rPr>
          <w:rFonts w:ascii="Arial" w:eastAsia="Times New Roman" w:hAnsi="Arial" w:cs="Arial"/>
          <w:color w:val="222222"/>
          <w:sz w:val="24"/>
          <w:szCs w:val="24"/>
        </w:rPr>
        <w:t>All</w:t>
      </w:r>
      <w:r w:rsidR="004B0C1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="000B139C">
        <w:rPr>
          <w:rFonts w:ascii="Arial" w:eastAsia="Times New Roman" w:hAnsi="Arial" w:cs="Arial"/>
          <w:color w:val="222222"/>
          <w:sz w:val="24"/>
          <w:szCs w:val="24"/>
        </w:rPr>
        <w:t xml:space="preserve">Virginia </w:t>
      </w:r>
      <w:r w:rsidR="00014C57">
        <w:rPr>
          <w:rFonts w:ascii="Arial" w:eastAsia="Times New Roman" w:hAnsi="Arial" w:cs="Arial"/>
          <w:color w:val="222222"/>
          <w:sz w:val="24"/>
          <w:szCs w:val="24"/>
        </w:rPr>
        <w:t xml:space="preserve">Workshops </w:t>
      </w:r>
      <w:r w:rsidR="00625016">
        <w:rPr>
          <w:rFonts w:ascii="Arial" w:eastAsia="Times New Roman" w:hAnsi="Arial" w:cs="Arial"/>
          <w:color w:val="222222"/>
          <w:sz w:val="24"/>
          <w:szCs w:val="24"/>
        </w:rPr>
        <w:t>are identical during each yearly session,</w:t>
      </w:r>
      <w:r w:rsidR="000B139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="001776BD">
        <w:rPr>
          <w:rFonts w:ascii="Arial" w:eastAsia="Times New Roman" w:hAnsi="Arial" w:cs="Arial"/>
          <w:color w:val="222222"/>
          <w:sz w:val="24"/>
          <w:szCs w:val="24"/>
        </w:rPr>
        <w:t xml:space="preserve">so only one </w:t>
      </w:r>
      <w:r w:rsidR="000B139C">
        <w:rPr>
          <w:rFonts w:ascii="Arial" w:eastAsia="Times New Roman" w:hAnsi="Arial" w:cs="Arial"/>
          <w:color w:val="222222"/>
          <w:sz w:val="24"/>
          <w:szCs w:val="24"/>
        </w:rPr>
        <w:t xml:space="preserve">VA workshop </w:t>
      </w:r>
      <w:r w:rsidR="001776BD">
        <w:rPr>
          <w:rFonts w:ascii="Arial" w:eastAsia="Times New Roman" w:hAnsi="Arial" w:cs="Arial"/>
          <w:color w:val="222222"/>
          <w:sz w:val="24"/>
          <w:szCs w:val="24"/>
        </w:rPr>
        <w:t xml:space="preserve">will count </w:t>
      </w:r>
      <w:r w:rsidR="00625016">
        <w:rPr>
          <w:rFonts w:ascii="Arial" w:eastAsia="Times New Roman" w:hAnsi="Arial" w:cs="Arial"/>
          <w:color w:val="222222"/>
          <w:sz w:val="24"/>
          <w:szCs w:val="24"/>
        </w:rPr>
        <w:t>per year.</w:t>
      </w:r>
    </w:p>
    <w:p w14:paraId="49127F50" w14:textId="77777777" w:rsidR="00D57ADF" w:rsidRPr="00341035" w:rsidRDefault="00D57ADF" w:rsidP="00931A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1A60AFAF" w14:textId="2DB3497A" w:rsidR="00931A9E" w:rsidRPr="00341035" w:rsidRDefault="00931A9E" w:rsidP="00931A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341035">
        <w:rPr>
          <w:rFonts w:ascii="Arial" w:eastAsia="Times New Roman" w:hAnsi="Arial" w:cs="Arial"/>
          <w:color w:val="222222"/>
          <w:sz w:val="24"/>
          <w:szCs w:val="24"/>
        </w:rPr>
        <w:t>OMD Workshop 1</w:t>
      </w:r>
      <w:r w:rsidR="0002783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="00647887">
        <w:rPr>
          <w:rFonts w:ascii="Arial" w:eastAsia="Times New Roman" w:hAnsi="Arial" w:cs="Arial"/>
          <w:color w:val="222222"/>
          <w:sz w:val="24"/>
          <w:szCs w:val="24"/>
        </w:rPr>
        <w:t>–</w:t>
      </w:r>
      <w:r w:rsidR="0002783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="00D57ADF">
        <w:rPr>
          <w:rFonts w:ascii="Arial" w:eastAsia="Times New Roman" w:hAnsi="Arial" w:cs="Arial"/>
          <w:color w:val="222222"/>
          <w:sz w:val="24"/>
          <w:szCs w:val="24"/>
        </w:rPr>
        <w:t xml:space="preserve">One VA </w:t>
      </w:r>
      <w:r w:rsidR="001A5B75">
        <w:rPr>
          <w:rFonts w:ascii="Arial" w:eastAsia="Times New Roman" w:hAnsi="Arial" w:cs="Arial"/>
          <w:color w:val="222222"/>
          <w:sz w:val="24"/>
          <w:szCs w:val="24"/>
        </w:rPr>
        <w:t>workshop is required</w:t>
      </w:r>
    </w:p>
    <w:p w14:paraId="67D0A0A4" w14:textId="6CAD7F34" w:rsidR="00931A9E" w:rsidRDefault="00931A9E" w:rsidP="00931A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341035">
        <w:rPr>
          <w:rFonts w:ascii="Arial" w:eastAsia="Times New Roman" w:hAnsi="Arial" w:cs="Arial"/>
          <w:color w:val="222222"/>
          <w:sz w:val="24"/>
          <w:szCs w:val="24"/>
        </w:rPr>
        <w:t>OMD Workshop 2</w:t>
      </w:r>
      <w:r w:rsidR="0002783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="00FD4AAE">
        <w:rPr>
          <w:rFonts w:ascii="Arial" w:eastAsia="Times New Roman" w:hAnsi="Arial" w:cs="Arial"/>
          <w:color w:val="222222"/>
          <w:sz w:val="24"/>
          <w:szCs w:val="24"/>
        </w:rPr>
        <w:t xml:space="preserve">–can either </w:t>
      </w:r>
      <w:r w:rsidR="001A5B75">
        <w:rPr>
          <w:rFonts w:ascii="Arial" w:eastAsia="Times New Roman" w:hAnsi="Arial" w:cs="Arial"/>
          <w:color w:val="222222"/>
          <w:sz w:val="24"/>
          <w:szCs w:val="24"/>
        </w:rPr>
        <w:t>be</w:t>
      </w:r>
      <w:r w:rsidR="00FD4AAE">
        <w:rPr>
          <w:rFonts w:ascii="Arial" w:eastAsia="Times New Roman" w:hAnsi="Arial" w:cs="Arial"/>
          <w:color w:val="222222"/>
          <w:sz w:val="24"/>
          <w:szCs w:val="24"/>
        </w:rPr>
        <w:t xml:space="preserve"> a National</w:t>
      </w:r>
      <w:r w:rsidR="00D91F1A">
        <w:rPr>
          <w:rFonts w:ascii="Arial" w:eastAsia="Times New Roman" w:hAnsi="Arial" w:cs="Arial"/>
          <w:color w:val="222222"/>
          <w:sz w:val="24"/>
          <w:szCs w:val="24"/>
        </w:rPr>
        <w:t xml:space="preserve"> Class (OEMS approved) or a </w:t>
      </w:r>
      <w:r w:rsidR="008334EA">
        <w:rPr>
          <w:rFonts w:ascii="Arial" w:eastAsia="Times New Roman" w:hAnsi="Arial" w:cs="Arial"/>
          <w:color w:val="222222"/>
          <w:sz w:val="24"/>
          <w:szCs w:val="24"/>
        </w:rPr>
        <w:t>second VA workshop</w:t>
      </w:r>
    </w:p>
    <w:p w14:paraId="6E9297A5" w14:textId="3D62819B" w:rsidR="008F1C66" w:rsidRPr="00341035" w:rsidRDefault="008F1C66" w:rsidP="00931A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49AFAEE9" w14:textId="3D567C32" w:rsidR="00931A9E" w:rsidRDefault="00C934D0" w:rsidP="00931A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A copy of e</w:t>
      </w:r>
      <w:r w:rsidR="00E556D5">
        <w:rPr>
          <w:rFonts w:ascii="Arial" w:eastAsia="Times New Roman" w:hAnsi="Arial" w:cs="Arial"/>
          <w:color w:val="222222"/>
          <w:sz w:val="24"/>
          <w:szCs w:val="24"/>
        </w:rPr>
        <w:t>ither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- </w:t>
      </w:r>
      <w:r w:rsidR="00931A9E" w:rsidRPr="00341035">
        <w:rPr>
          <w:rFonts w:ascii="Arial" w:eastAsia="Times New Roman" w:hAnsi="Arial" w:cs="Arial"/>
          <w:color w:val="222222"/>
          <w:sz w:val="24"/>
          <w:szCs w:val="24"/>
        </w:rPr>
        <w:t>Documentation of certification in Emergency Medicine</w:t>
      </w:r>
      <w:r w:rsidR="00931A9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="005E4EFF" w:rsidRPr="00341035">
        <w:rPr>
          <w:rFonts w:ascii="Arial" w:eastAsia="Times New Roman" w:hAnsi="Arial" w:cs="Arial"/>
          <w:color w:val="222222"/>
          <w:sz w:val="24"/>
          <w:szCs w:val="24"/>
        </w:rPr>
        <w:t>Board 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ABEM </w:t>
      </w:r>
      <w:r w:rsidR="005E4EFF" w:rsidRPr="00341035">
        <w:rPr>
          <w:rFonts w:ascii="Arial" w:eastAsia="Times New Roman" w:hAnsi="Arial" w:cs="Arial"/>
          <w:color w:val="262626"/>
          <w:sz w:val="24"/>
          <w:szCs w:val="24"/>
        </w:rPr>
        <w:t>(</w:t>
      </w:r>
      <w:r w:rsidR="001F0CC4">
        <w:rPr>
          <w:rFonts w:ascii="Arial" w:eastAsia="Times New Roman" w:hAnsi="Arial" w:cs="Arial"/>
          <w:color w:val="262626"/>
          <w:sz w:val="24"/>
          <w:szCs w:val="24"/>
        </w:rPr>
        <w:t xml:space="preserve">or </w:t>
      </w:r>
      <w:r w:rsidR="005E4EFF" w:rsidRPr="00341035">
        <w:rPr>
          <w:rFonts w:ascii="Arial" w:eastAsia="Times New Roman" w:hAnsi="Arial" w:cs="Arial"/>
          <w:color w:val="262626"/>
          <w:sz w:val="24"/>
          <w:szCs w:val="24"/>
        </w:rPr>
        <w:t>other National Organization) </w:t>
      </w:r>
    </w:p>
    <w:p w14:paraId="5749A3A1" w14:textId="77777777" w:rsidR="00EC26C7" w:rsidRPr="0067478C" w:rsidRDefault="00EC26C7" w:rsidP="00931A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u w:val="single"/>
        </w:rPr>
      </w:pPr>
    </w:p>
    <w:p w14:paraId="73D5F9BB" w14:textId="3F17347A" w:rsidR="00E556D5" w:rsidRDefault="00E556D5" w:rsidP="00E556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626"/>
          <w:sz w:val="24"/>
          <w:szCs w:val="24"/>
        </w:rPr>
      </w:pPr>
      <w:r w:rsidRPr="00E556D5">
        <w:rPr>
          <w:rFonts w:ascii="Arial" w:eastAsia="Times New Roman" w:hAnsi="Arial" w:cs="Arial"/>
          <w:color w:val="262626"/>
          <w:sz w:val="24"/>
          <w:szCs w:val="24"/>
        </w:rPr>
        <w:t>Or</w:t>
      </w:r>
    </w:p>
    <w:p w14:paraId="7844EFC1" w14:textId="77777777" w:rsidR="00EC26C7" w:rsidRPr="00E556D5" w:rsidRDefault="00EC26C7" w:rsidP="00E556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72DA7A02" w14:textId="148590EC" w:rsidR="00E556D5" w:rsidRPr="00E556D5" w:rsidRDefault="00E556D5" w:rsidP="00E556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E556D5">
        <w:rPr>
          <w:rFonts w:ascii="Arial" w:eastAsia="Times New Roman" w:hAnsi="Arial" w:cs="Arial"/>
          <w:color w:val="262626"/>
          <w:sz w:val="24"/>
          <w:szCs w:val="24"/>
        </w:rPr>
        <w:t xml:space="preserve">Documentation of Board certification in Family Practice or Internal Medicine or Surgery issued by a National Organization (which requires </w:t>
      </w:r>
      <w:r w:rsidR="001F0CC4" w:rsidRPr="00BF53B9">
        <w:rPr>
          <w:rFonts w:ascii="Arial" w:eastAsia="Times New Roman" w:hAnsi="Arial" w:cs="Arial"/>
          <w:b/>
          <w:bCs/>
          <w:color w:val="262626"/>
          <w:sz w:val="24"/>
          <w:szCs w:val="24"/>
        </w:rPr>
        <w:t xml:space="preserve">current </w:t>
      </w:r>
      <w:r w:rsidRPr="00BF53B9">
        <w:rPr>
          <w:rFonts w:ascii="Arial" w:eastAsia="Times New Roman" w:hAnsi="Arial" w:cs="Arial"/>
          <w:b/>
          <w:bCs/>
          <w:color w:val="262626"/>
          <w:sz w:val="24"/>
          <w:szCs w:val="24"/>
        </w:rPr>
        <w:t>ACLS/ATLS/PALS</w:t>
      </w:r>
      <w:r w:rsidRPr="00E556D5">
        <w:rPr>
          <w:rFonts w:ascii="Arial" w:eastAsia="Times New Roman" w:hAnsi="Arial" w:cs="Arial"/>
          <w:color w:val="262626"/>
          <w:sz w:val="24"/>
          <w:szCs w:val="24"/>
        </w:rPr>
        <w:t>)</w:t>
      </w:r>
    </w:p>
    <w:p w14:paraId="4287A154" w14:textId="77777777" w:rsidR="00931A9E" w:rsidRDefault="00931A9E" w:rsidP="00931A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6844DE11" w14:textId="77777777" w:rsidR="00931A9E" w:rsidRPr="00341035" w:rsidRDefault="00931A9E" w:rsidP="00931A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3508281D" w14:textId="77777777" w:rsidR="00931A9E" w:rsidRPr="00563B3A" w:rsidRDefault="00931A9E" w:rsidP="00931A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341035">
        <w:rPr>
          <w:rFonts w:ascii="Arial" w:eastAsia="Times New Roman" w:hAnsi="Arial" w:cs="Arial"/>
          <w:color w:val="222222"/>
          <w:sz w:val="24"/>
          <w:szCs w:val="24"/>
        </w:rPr>
        <w:t>Please let me know if you have any questions or concerns.</w:t>
      </w:r>
    </w:p>
    <w:p w14:paraId="14F7B6A1" w14:textId="77777777" w:rsidR="00BF53B9" w:rsidRDefault="00BF53B9"/>
    <w:sectPr w:rsidR="00BF53B9" w:rsidSect="00563B3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F09"/>
    <w:rsid w:val="00014C57"/>
    <w:rsid w:val="000177D6"/>
    <w:rsid w:val="00027832"/>
    <w:rsid w:val="000819CD"/>
    <w:rsid w:val="00097906"/>
    <w:rsid w:val="000B139C"/>
    <w:rsid w:val="000B6997"/>
    <w:rsid w:val="000E3074"/>
    <w:rsid w:val="00120331"/>
    <w:rsid w:val="00157A7B"/>
    <w:rsid w:val="001776BD"/>
    <w:rsid w:val="0018228D"/>
    <w:rsid w:val="001A5B75"/>
    <w:rsid w:val="001F0CC4"/>
    <w:rsid w:val="002057F6"/>
    <w:rsid w:val="00227CC3"/>
    <w:rsid w:val="0027661A"/>
    <w:rsid w:val="00302B06"/>
    <w:rsid w:val="0034724B"/>
    <w:rsid w:val="003B4E05"/>
    <w:rsid w:val="003B5E96"/>
    <w:rsid w:val="003F026E"/>
    <w:rsid w:val="00435AD1"/>
    <w:rsid w:val="0048641B"/>
    <w:rsid w:val="004B0C1C"/>
    <w:rsid w:val="004C7357"/>
    <w:rsid w:val="004E328F"/>
    <w:rsid w:val="00555F06"/>
    <w:rsid w:val="00565032"/>
    <w:rsid w:val="005B1D14"/>
    <w:rsid w:val="005E4EFF"/>
    <w:rsid w:val="00623BE0"/>
    <w:rsid w:val="00625016"/>
    <w:rsid w:val="00647887"/>
    <w:rsid w:val="006601C1"/>
    <w:rsid w:val="006761DC"/>
    <w:rsid w:val="006B51CE"/>
    <w:rsid w:val="006D0BAC"/>
    <w:rsid w:val="006D3E6D"/>
    <w:rsid w:val="006E296F"/>
    <w:rsid w:val="006E6685"/>
    <w:rsid w:val="006F4627"/>
    <w:rsid w:val="0072793F"/>
    <w:rsid w:val="007B4463"/>
    <w:rsid w:val="007C454B"/>
    <w:rsid w:val="008334EA"/>
    <w:rsid w:val="008754D3"/>
    <w:rsid w:val="008C7DB1"/>
    <w:rsid w:val="008D4EA4"/>
    <w:rsid w:val="008F1C66"/>
    <w:rsid w:val="00931A9E"/>
    <w:rsid w:val="009937CD"/>
    <w:rsid w:val="00A36F09"/>
    <w:rsid w:val="00A46FD7"/>
    <w:rsid w:val="00A94861"/>
    <w:rsid w:val="00AE20F3"/>
    <w:rsid w:val="00B603D1"/>
    <w:rsid w:val="00BC0EBB"/>
    <w:rsid w:val="00BD7659"/>
    <w:rsid w:val="00BF53B9"/>
    <w:rsid w:val="00C1095C"/>
    <w:rsid w:val="00C709C9"/>
    <w:rsid w:val="00C934D0"/>
    <w:rsid w:val="00D26B33"/>
    <w:rsid w:val="00D57ADF"/>
    <w:rsid w:val="00D61B28"/>
    <w:rsid w:val="00D91F1A"/>
    <w:rsid w:val="00D92734"/>
    <w:rsid w:val="00DD2D83"/>
    <w:rsid w:val="00DE38A2"/>
    <w:rsid w:val="00DF5353"/>
    <w:rsid w:val="00E21F83"/>
    <w:rsid w:val="00E556D5"/>
    <w:rsid w:val="00EC26C7"/>
    <w:rsid w:val="00ED0084"/>
    <w:rsid w:val="00F77588"/>
    <w:rsid w:val="00F85CEA"/>
    <w:rsid w:val="00FA21FC"/>
    <w:rsid w:val="00FC0BCB"/>
    <w:rsid w:val="00FC6A1E"/>
    <w:rsid w:val="00FD4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F8A78"/>
  <w15:chartTrackingRefBased/>
  <w15:docId w15:val="{D80133F9-0E03-4D74-B695-59602F89F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1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Mizell, Marybeth (VDH)</dc:creator>
  <cp:keywords/>
  <dc:description/>
  <cp:lastModifiedBy>Mizell, Marybeth (VDH)</cp:lastModifiedBy>
  <cp:revision>8</cp:revision>
  <dcterms:created xsi:type="dcterms:W3CDTF">2025-02-25T13:26:00Z</dcterms:created>
  <dcterms:modified xsi:type="dcterms:W3CDTF">2025-03-31T16:52:00Z</dcterms:modified>
</cp:coreProperties>
</file>